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8A" w:rsidRPr="00D24CA6" w:rsidRDefault="00FD208A" w:rsidP="00D24CA6">
      <w:pPr>
        <w:tabs>
          <w:tab w:val="left" w:pos="540"/>
        </w:tabs>
        <w:jc w:val="center"/>
        <w:rPr>
          <w:rFonts w:ascii="Arial Black" w:hAnsi="Arial Black"/>
          <w:color w:val="000000" w:themeColor="text1"/>
          <w:sz w:val="72"/>
          <w:szCs w:val="72"/>
        </w:rPr>
      </w:pPr>
      <w:r w:rsidRPr="00D24CA6"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-509286</wp:posOffset>
            </wp:positionV>
            <wp:extent cx="756454" cy="671332"/>
            <wp:effectExtent l="19050" t="0" r="5546" b="0"/>
            <wp:wrapNone/>
            <wp:docPr id="2" name="Picture 2" descr="dd004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0428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4" cy="67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4CA6">
        <w:rPr>
          <w:b/>
          <w:color w:val="FF0000"/>
          <w:sz w:val="72"/>
          <w:szCs w:val="72"/>
        </w:rPr>
        <w:t>J.M</w:t>
      </w:r>
      <w:r w:rsidR="00D24CA6">
        <w:rPr>
          <w:b/>
          <w:color w:val="FF0000"/>
          <w:sz w:val="72"/>
          <w:szCs w:val="72"/>
        </w:rPr>
        <w:t>.</w:t>
      </w:r>
      <w:r w:rsidRPr="00D24CA6">
        <w:rPr>
          <w:b/>
          <w:color w:val="FF0000"/>
          <w:sz w:val="72"/>
          <w:szCs w:val="72"/>
        </w:rPr>
        <w:t>K Security Services</w:t>
      </w:r>
    </w:p>
    <w:p w:rsidR="006E2251" w:rsidRPr="00D24CA6" w:rsidRDefault="006E2251" w:rsidP="006E2251">
      <w:pPr>
        <w:rPr>
          <w:rFonts w:ascii="Arial Black" w:hAnsi="Arial Black" w:cs="Arial"/>
          <w:sz w:val="72"/>
          <w:szCs w:val="72"/>
        </w:rPr>
      </w:pPr>
    </w:p>
    <w:sectPr w:rsidR="006E2251" w:rsidRPr="00D24CA6" w:rsidSect="006E2251">
      <w:pgSz w:w="12240" w:h="15840"/>
      <w:pgMar w:top="144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D208A"/>
    <w:rsid w:val="00015A3E"/>
    <w:rsid w:val="00153D9D"/>
    <w:rsid w:val="001D70F1"/>
    <w:rsid w:val="002355A5"/>
    <w:rsid w:val="002E4412"/>
    <w:rsid w:val="00304E4C"/>
    <w:rsid w:val="00625EAA"/>
    <w:rsid w:val="006E2251"/>
    <w:rsid w:val="007E22D7"/>
    <w:rsid w:val="007F3062"/>
    <w:rsid w:val="00812282"/>
    <w:rsid w:val="008B4F68"/>
    <w:rsid w:val="008E618E"/>
    <w:rsid w:val="00930844"/>
    <w:rsid w:val="00987FEA"/>
    <w:rsid w:val="009E0E7A"/>
    <w:rsid w:val="00A7235E"/>
    <w:rsid w:val="00A76FEB"/>
    <w:rsid w:val="00A81DCB"/>
    <w:rsid w:val="00CC1A79"/>
    <w:rsid w:val="00CF42B3"/>
    <w:rsid w:val="00D24CA6"/>
    <w:rsid w:val="00E40E2E"/>
    <w:rsid w:val="00F36A8E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0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Kganya Security</dc:creator>
  <cp:lastModifiedBy>*</cp:lastModifiedBy>
  <cp:revision>2</cp:revision>
  <cp:lastPrinted>2010-03-10T10:06:00Z</cp:lastPrinted>
  <dcterms:created xsi:type="dcterms:W3CDTF">2010-06-15T12:16:00Z</dcterms:created>
  <dcterms:modified xsi:type="dcterms:W3CDTF">2010-06-15T12:16:00Z</dcterms:modified>
</cp:coreProperties>
</file>